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1" w:rsidRPr="00C63C92" w:rsidRDefault="00E21D73" w:rsidP="00B347D1">
      <w:pPr>
        <w:pStyle w:val="Titre1"/>
        <w:rPr>
          <w:lang w:val="it-CH"/>
        </w:rPr>
      </w:pPr>
      <w:r w:rsidRPr="00C63C92">
        <w:rPr>
          <w:lang w:val="it-CH"/>
        </w:rPr>
        <w:t>Dichiarazione delle competenze per l’ammissione all’EPS</w:t>
      </w:r>
    </w:p>
    <w:p w:rsidR="00B347D1" w:rsidRPr="00C63C92" w:rsidRDefault="00886AE1" w:rsidP="00B347D1">
      <w:pPr>
        <w:rPr>
          <w:rFonts w:asciiTheme="minorHAnsi" w:hAnsiTheme="minorHAnsi"/>
          <w:sz w:val="22"/>
          <w:szCs w:val="22"/>
          <w:lang w:val="it-CH"/>
        </w:rPr>
      </w:pPr>
      <w:r w:rsidRPr="00C63C92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 xml:space="preserve">Se disponete, a tenore della cifra 1 del Regolamento d’esame, 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d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elle competenze necessarie nel campo della condotta, della metodologia didattica e del mestiere di Agent</w:t>
      </w:r>
      <w:r w:rsidR="00F70CA5">
        <w:rPr>
          <w:rFonts w:asciiTheme="minorHAnsi" w:hAnsiTheme="minorHAnsi"/>
          <w:sz w:val="22"/>
          <w:szCs w:val="22"/>
          <w:lang w:val="it-CH"/>
        </w:rPr>
        <w:t>e di Polizia, potete dichiararle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.  Queste competenze possone es</w:t>
      </w:r>
      <w:r w:rsidR="00F70CA5">
        <w:rPr>
          <w:rFonts w:asciiTheme="minorHAnsi" w:hAnsiTheme="minorHAnsi"/>
          <w:sz w:val="22"/>
          <w:szCs w:val="22"/>
          <w:lang w:val="it-CH"/>
        </w:rPr>
        <w:t>sere acquisi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te sia con del</w:t>
      </w:r>
      <w:r w:rsidR="00F70CA5">
        <w:rPr>
          <w:rFonts w:asciiTheme="minorHAnsi" w:hAnsiTheme="minorHAnsi"/>
          <w:sz w:val="22"/>
          <w:szCs w:val="22"/>
          <w:lang w:val="it-CH"/>
        </w:rPr>
        <w:t>le formazioni di base o continue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, sia per esperienza professionale.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831"/>
        <w:gridCol w:w="3546"/>
        <w:gridCol w:w="842"/>
      </w:tblGrid>
      <w:tr w:rsidR="00B347D1" w:rsidRPr="00A150C8" w:rsidTr="00117FBF">
        <w:tc>
          <w:tcPr>
            <w:tcW w:w="10314" w:type="dxa"/>
            <w:gridSpan w:val="4"/>
          </w:tcPr>
          <w:p w:rsidR="00B347D1" w:rsidRPr="00C63C92" w:rsidRDefault="00EB0B6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Nom</w:t>
            </w:r>
            <w:r w:rsidR="00E21D73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e/Cognome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luogo di origine, data di nascita, No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. AVS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: 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0"/>
          </w:p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F33403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F33403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1"/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Attestato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Federale per A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gente di Po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l</w:t>
            </w:r>
            <w:r w:rsidR="007D0EFF">
              <w:rPr>
                <w:rFonts w:asciiTheme="minorHAnsi" w:hAnsiTheme="minorHAnsi"/>
                <w:sz w:val="22"/>
                <w:szCs w:val="22"/>
                <w:lang w:val="it-CH"/>
              </w:rPr>
              <w:t>izia o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F33403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F33403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Certifi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cato per Agente di Polizia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117F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8B1AD4" w:rsidRPr="00C63C92">
              <w:rPr>
                <w:rFonts w:asciiTheme="minorHAnsi" w:hAnsiTheme="minorHAnsi"/>
                <w:lang w:val="it-CH"/>
              </w:rPr>
              <w:t>etenze di condotta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117FBF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117FBF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2 anni di esperienza come Capo gruppo nella Polizia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F33403">
              <w:rPr>
                <w:rFonts w:asciiTheme="minorHAnsi" w:hAnsiTheme="minorHAnsi"/>
                <w:lang w:val="it-CH"/>
              </w:rPr>
            </w:r>
            <w:r w:rsidR="00F33403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3"/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elenco allegato delle formazioni </w:t>
            </w:r>
          </w:p>
          <w:p w:rsidR="00A207F9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 corso di Leadership presso la S</w:t>
            </w:r>
            <w:r w:rsidR="000C2B99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c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uola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-club Migros…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5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973155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come formatore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D6C65" w:rsidRPr="00C63C92" w:rsidRDefault="007A3C51" w:rsidP="008543BB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ho introdotto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nuovi Agenti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al mestiere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durante 3 anni ; sono anche allenatore JS da 2 anni per il club...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6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F33403">
              <w:rPr>
                <w:rFonts w:asciiTheme="minorHAnsi" w:hAnsiTheme="minorHAnsi"/>
                <w:lang w:val="it-CH"/>
              </w:rPr>
            </w:r>
            <w:r w:rsidR="00F33403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D538AB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ho seguito un corso per formatori occasionali e per le tecniche di presentazione </w:t>
            </w:r>
            <w:r w:rsidR="004A407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3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0D5A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poliziesche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00172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5 anni di esperienza come Generalista nella Polizia</w:t>
            </w:r>
          </w:p>
        </w:tc>
        <w:tc>
          <w:tcPr>
            <w:tcW w:w="850" w:type="dxa"/>
          </w:tcPr>
          <w:p w:rsidR="00633AFC" w:rsidRPr="00C63C92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8 </w:t>
            </w:r>
          </w:p>
          <w:p w:rsidR="00B347D1" w:rsidRPr="00C63C92" w:rsidRDefault="008B1AD4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F33403">
              <w:rPr>
                <w:rFonts w:asciiTheme="minorHAnsi" w:hAnsiTheme="minorHAnsi"/>
                <w:lang w:val="it-CH"/>
              </w:rPr>
            </w:r>
            <w:r w:rsidR="00F33403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una formazione per i conducenti nei servizi d’u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r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genza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sperienza prof. (5 anni</w:t>
            </w:r>
            <w:r w:rsidR="00155B66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Formazio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ni (40 gg.</w:t>
            </w:r>
            <w:r w:rsidR="003253D8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lang w:val="it-CH"/>
              </w:rPr>
            </w:r>
            <w:r w:rsidRPr="00C63C92">
              <w:rPr>
                <w:rFonts w:asciiTheme="minorHAnsi" w:hAnsiTheme="minorHAnsi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5"/>
          </w:p>
        </w:tc>
      </w:tr>
    </w:tbl>
    <w:p w:rsidR="00B347D1" w:rsidRPr="00C63C92" w:rsidRDefault="007D0EFF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it-CH"/>
        </w:rPr>
      </w:pPr>
      <w:r>
        <w:rPr>
          <w:rFonts w:asciiTheme="minorHAnsi" w:hAnsiTheme="minorHAnsi"/>
          <w:sz w:val="16"/>
          <w:szCs w:val="16"/>
          <w:lang w:val="it-CH"/>
        </w:rPr>
        <w:t>1)</w:t>
      </w:r>
      <w:r w:rsidR="00B347D1" w:rsidRPr="00C63C92">
        <w:rPr>
          <w:rFonts w:asciiTheme="minorHAnsi" w:hAnsiTheme="minorHAnsi"/>
          <w:sz w:val="16"/>
          <w:szCs w:val="16"/>
          <w:lang w:val="it-CH"/>
        </w:rPr>
        <w:tab/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>Gli anni sono calcolati per un</w:t>
      </w:r>
      <w:r>
        <w:rPr>
          <w:rFonts w:asciiTheme="minorHAnsi" w:hAnsiTheme="minorHAnsi"/>
          <w:sz w:val="16"/>
          <w:szCs w:val="16"/>
          <w:lang w:val="it-CH"/>
        </w:rPr>
        <w:t xml:space="preserve"> tasso di occupazione del 100%, </w:t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>si pr</w:t>
      </w:r>
      <w:r w:rsidR="00667728">
        <w:rPr>
          <w:rFonts w:asciiTheme="minorHAnsi" w:hAnsiTheme="minorHAnsi"/>
          <w:sz w:val="16"/>
          <w:szCs w:val="16"/>
          <w:lang w:val="it-CH"/>
        </w:rPr>
        <w:t>ega di ben differenziare anni e</w:t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 xml:space="preserve"> lezioni</w:t>
      </w:r>
      <w:r w:rsidR="003C2EF3" w:rsidRPr="00C63C92">
        <w:rPr>
          <w:rFonts w:asciiTheme="minorHAnsi" w:hAnsiTheme="minorHAnsi"/>
          <w:sz w:val="16"/>
          <w:szCs w:val="16"/>
          <w:lang w:val="it-CH"/>
        </w:rPr>
        <w:t>.</w:t>
      </w:r>
    </w:p>
    <w:p w:rsidR="006F38F6" w:rsidRPr="00C63C92" w:rsidRDefault="006F38F6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</w:p>
    <w:p w:rsidR="00B347D1" w:rsidRPr="00F70CA5" w:rsidRDefault="00603148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Data</w:t>
      </w:r>
      <w:r w:rsidR="0057538A" w:rsidRPr="00F70CA5">
        <w:rPr>
          <w:rFonts w:asciiTheme="minorHAnsi" w:hAnsiTheme="minorHAnsi"/>
          <w:sz w:val="22"/>
          <w:szCs w:val="22"/>
          <w:lang w:val="it-CH"/>
        </w:rPr>
        <w:t xml:space="preserve"> e firma</w:t>
      </w:r>
      <w:r w:rsidR="00B347D1" w:rsidRPr="00F70CA5">
        <w:rPr>
          <w:rFonts w:asciiTheme="minorHAnsi" w:hAnsiTheme="minorHAnsi"/>
          <w:sz w:val="22"/>
          <w:szCs w:val="22"/>
          <w:lang w:val="it-CH"/>
        </w:rPr>
        <w:t xml:space="preserve">: 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B347D1" w:rsidRPr="00F70CA5">
        <w:rPr>
          <w:rFonts w:asciiTheme="minorHAnsi" w:hAnsiTheme="minorHAnsi"/>
          <w:sz w:val="22"/>
          <w:szCs w:val="22"/>
          <w:lang w:val="it-CH"/>
        </w:rPr>
        <w:instrText xml:space="preserve"> FORMTEXT </w:instrText>
      </w:r>
      <w:r w:rsidR="00A148DA" w:rsidRPr="003C2EF3">
        <w:rPr>
          <w:rFonts w:asciiTheme="minorHAnsi" w:hAnsiTheme="minorHAnsi"/>
          <w:sz w:val="22"/>
          <w:szCs w:val="22"/>
          <w:lang w:val="fr-CH"/>
        </w:rPr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end"/>
      </w:r>
      <w:bookmarkEnd w:id="6"/>
    </w:p>
    <w:p w:rsidR="00A2206C" w:rsidRPr="00F70CA5" w:rsidRDefault="00A2206C" w:rsidP="00B347D1">
      <w:pPr>
        <w:rPr>
          <w:rFonts w:asciiTheme="minorHAnsi" w:hAnsiTheme="minorHAnsi"/>
          <w:sz w:val="22"/>
          <w:szCs w:val="22"/>
          <w:lang w:val="it-CH"/>
        </w:rPr>
      </w:pPr>
    </w:p>
    <w:p w:rsidR="00B347D1" w:rsidRPr="0057538A" w:rsidRDefault="00667728" w:rsidP="00B347D1">
      <w:pPr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Confe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rma</w:t>
      </w:r>
      <w:r w:rsidR="00A2206C" w:rsidRPr="0057538A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del responsabile di formazione del</w:t>
      </w:r>
      <w:r w:rsidR="0057538A">
        <w:rPr>
          <w:rFonts w:asciiTheme="minorHAnsi" w:hAnsiTheme="minorHAnsi"/>
          <w:sz w:val="22"/>
          <w:szCs w:val="22"/>
          <w:lang w:val="it-CH"/>
        </w:rPr>
        <w:t xml:space="preserve"> Corpo (timbro e firma</w:t>
      </w:r>
      <w:r w:rsidR="00102D7F">
        <w:rPr>
          <w:rFonts w:asciiTheme="minorHAnsi" w:hAnsiTheme="minorHAnsi"/>
          <w:sz w:val="22"/>
          <w:szCs w:val="22"/>
          <w:lang w:val="it-CH"/>
        </w:rPr>
        <w:t>)</w:t>
      </w:r>
      <w:r w:rsidR="00B347D1" w:rsidRPr="0057538A">
        <w:rPr>
          <w:rFonts w:asciiTheme="minorHAnsi" w:hAnsiTheme="minorHAnsi"/>
          <w:sz w:val="22"/>
          <w:szCs w:val="22"/>
          <w:lang w:val="it-CH"/>
        </w:rPr>
        <w:t>:</w:t>
      </w:r>
    </w:p>
    <w:p w:rsidR="00BA4641" w:rsidRPr="0057538A" w:rsidRDefault="00BA4641">
      <w:pPr>
        <w:rPr>
          <w:rFonts w:ascii="Arial" w:hAnsi="Arial" w:cs="Arial"/>
          <w:sz w:val="22"/>
          <w:lang w:val="it-CH"/>
        </w:rPr>
      </w:pPr>
      <w:bookmarkStart w:id="7" w:name="_GoBack"/>
      <w:bookmarkEnd w:id="7"/>
    </w:p>
    <w:sectPr w:rsidR="00BA4641" w:rsidRPr="0057538A" w:rsidSect="003D7D08">
      <w:footerReference w:type="default" r:id="rId7"/>
      <w:headerReference w:type="first" r:id="rId8"/>
      <w:footerReference w:type="first" r:id="rId9"/>
      <w:pgSz w:w="11906" w:h="16838" w:code="9"/>
      <w:pgMar w:top="1134" w:right="1418" w:bottom="1418" w:left="1418" w:header="36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03" w:rsidRDefault="00F33403">
      <w:r>
        <w:separator/>
      </w:r>
    </w:p>
  </w:endnote>
  <w:endnote w:type="continuationSeparator" w:id="0">
    <w:p w:rsidR="00F33403" w:rsidRDefault="00F3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Default="00A148DA">
    <w:pPr>
      <w:pStyle w:val="En-tte"/>
      <w:jc w:val="right"/>
    </w:pP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PAGE </w:instrText>
    </w:r>
    <w:r>
      <w:rPr>
        <w:rStyle w:val="Numrodepage"/>
        <w:rFonts w:ascii="Arial Narrow" w:hAnsi="Arial Narrow"/>
        <w:sz w:val="18"/>
      </w:rPr>
      <w:fldChar w:fldCharType="separate"/>
    </w:r>
    <w:r w:rsidR="00102D7F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  <w:r w:rsidR="00102D7F">
      <w:rPr>
        <w:rStyle w:val="Numrodepage"/>
        <w:rFonts w:ascii="Arial Narrow" w:hAnsi="Arial Narrow"/>
        <w:sz w:val="18"/>
      </w:rPr>
      <w:t>/</w:t>
    </w: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NUMPAGES </w:instrText>
    </w:r>
    <w:r>
      <w:rPr>
        <w:rStyle w:val="Numrodepage"/>
        <w:rFonts w:ascii="Arial Narrow" w:hAnsi="Arial Narrow"/>
        <w:sz w:val="18"/>
      </w:rPr>
      <w:fldChar w:fldCharType="separate"/>
    </w:r>
    <w:r w:rsidR="000A1B54">
      <w:rPr>
        <w:rStyle w:val="Numrodepage"/>
        <w:rFonts w:ascii="Arial Narrow" w:hAnsi="Arial Narrow"/>
        <w:noProof/>
        <w:sz w:val="18"/>
      </w:rPr>
      <w:t>1</w:t>
    </w:r>
    <w:r>
      <w:rPr>
        <w:rStyle w:val="Numrodepage"/>
        <w:rFonts w:ascii="Arial Narrow" w:hAnsi="Arial Narrow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Pr="00A150C8" w:rsidRDefault="00A150C8">
    <w:pPr>
      <w:pStyle w:val="Pieddepage"/>
      <w:tabs>
        <w:tab w:val="clear" w:pos="9072"/>
        <w:tab w:val="right" w:pos="9000"/>
        <w:tab w:val="right" w:pos="14025"/>
      </w:tabs>
      <w:rPr>
        <w:sz w:val="18"/>
        <w:lang w:val="it-IT"/>
      </w:rPr>
    </w:pPr>
    <w:r w:rsidRPr="00A150C8">
      <w:rPr>
        <w:rFonts w:ascii="Arial Narrow" w:hAnsi="Arial Narrow"/>
        <w:sz w:val="18"/>
        <w:lang w:val="it-IT"/>
      </w:rPr>
      <w:t>ISP, Centro di coordinamento OmL polizia, Avenue du Vignoble 3, CH-2000 Neuchâtel, Tel. 032 723 81 00, esami@edupolice.ch</w:t>
    </w:r>
    <w:r w:rsidR="00102D7F" w:rsidRPr="00A150C8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03" w:rsidRDefault="00F33403">
      <w:r>
        <w:separator/>
      </w:r>
    </w:p>
  </w:footnote>
  <w:footnote w:type="continuationSeparator" w:id="0">
    <w:p w:rsidR="00F33403" w:rsidRDefault="00F3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136"/>
    </w:tblGrid>
    <w:tr w:rsidR="00102D7F" w:rsidTr="00281C06">
      <w:tc>
        <w:tcPr>
          <w:tcW w:w="5290" w:type="dxa"/>
        </w:tcPr>
        <w:p w:rsidR="00102D7F" w:rsidRDefault="00102D7F">
          <w:pPr>
            <w:pStyle w:val="En-tte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3175</wp:posOffset>
                </wp:positionV>
                <wp:extent cx="737235" cy="767080"/>
                <wp:effectExtent l="19050" t="0" r="5715" b="0"/>
                <wp:wrapTight wrapText="bothSides">
                  <wp:wrapPolygon edited="0">
                    <wp:start x="-558" y="0"/>
                    <wp:lineTo x="-558" y="20921"/>
                    <wp:lineTo x="21767" y="20921"/>
                    <wp:lineTo x="21767" y="0"/>
                    <wp:lineTo x="-558" y="0"/>
                  </wp:wrapPolygon>
                </wp:wrapTight>
                <wp:docPr id="4" name="Image 4" descr="3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6" w:type="dxa"/>
        </w:tcPr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20"/>
              <w:lang w:val="fr-FR"/>
            </w:rPr>
          </w:pP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12"/>
              <w:lang w:val="fr-FR"/>
            </w:rPr>
          </w:pP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INSTITUT SUISSE DE POLICE</w:t>
          </w: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ISTITUTO SVIZZERO DI POLIZIA</w:t>
          </w: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</w:rPr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SWISS POLICE INSTITUTE</w:t>
          </w:r>
        </w:p>
        <w:p w:rsidR="00102D7F" w:rsidRDefault="00102D7F">
          <w:pPr>
            <w:pStyle w:val="En-tte"/>
            <w:ind w:left="74"/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SCHWEIZERISCHES POLIZEI-INSTITUT</w:t>
          </w:r>
        </w:p>
        <w:p w:rsidR="00102D7F" w:rsidRDefault="00102D7F">
          <w:pPr>
            <w:pStyle w:val="En-tte"/>
          </w:pPr>
        </w:p>
      </w:tc>
    </w:tr>
  </w:tbl>
  <w:p w:rsidR="00102D7F" w:rsidRPr="00BA4641" w:rsidRDefault="00102D7F">
    <w:pPr>
      <w:pStyle w:val="En-t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3F54"/>
    <w:multiLevelType w:val="hybridMultilevel"/>
    <w:tmpl w:val="85C6A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6"/>
    <w:rsid w:val="0000172A"/>
    <w:rsid w:val="000A1B54"/>
    <w:rsid w:val="000C2B99"/>
    <w:rsid w:val="000D5ABF"/>
    <w:rsid w:val="000E70D2"/>
    <w:rsid w:val="00102D7F"/>
    <w:rsid w:val="00117FBF"/>
    <w:rsid w:val="00125BBB"/>
    <w:rsid w:val="0013306E"/>
    <w:rsid w:val="00155B66"/>
    <w:rsid w:val="001E37E6"/>
    <w:rsid w:val="00281C06"/>
    <w:rsid w:val="003253D8"/>
    <w:rsid w:val="003B4900"/>
    <w:rsid w:val="003C2EF3"/>
    <w:rsid w:val="003D7D08"/>
    <w:rsid w:val="004057CF"/>
    <w:rsid w:val="0048204B"/>
    <w:rsid w:val="00492788"/>
    <w:rsid w:val="004944FA"/>
    <w:rsid w:val="004A407A"/>
    <w:rsid w:val="004B17E0"/>
    <w:rsid w:val="004C0D00"/>
    <w:rsid w:val="004C2549"/>
    <w:rsid w:val="00513A8F"/>
    <w:rsid w:val="00521BD3"/>
    <w:rsid w:val="0057538A"/>
    <w:rsid w:val="00593C1B"/>
    <w:rsid w:val="005D57A3"/>
    <w:rsid w:val="005F761C"/>
    <w:rsid w:val="00603148"/>
    <w:rsid w:val="00631A2C"/>
    <w:rsid w:val="00633AFC"/>
    <w:rsid w:val="0066611D"/>
    <w:rsid w:val="00667728"/>
    <w:rsid w:val="00675E7D"/>
    <w:rsid w:val="006A5830"/>
    <w:rsid w:val="006F38F6"/>
    <w:rsid w:val="00732EF7"/>
    <w:rsid w:val="007A3C51"/>
    <w:rsid w:val="007D0EFF"/>
    <w:rsid w:val="008240C5"/>
    <w:rsid w:val="008543BB"/>
    <w:rsid w:val="00886AE1"/>
    <w:rsid w:val="008B1AD4"/>
    <w:rsid w:val="00966065"/>
    <w:rsid w:val="00973155"/>
    <w:rsid w:val="00993EFD"/>
    <w:rsid w:val="009C11CB"/>
    <w:rsid w:val="009F54C9"/>
    <w:rsid w:val="00A02D21"/>
    <w:rsid w:val="00A148DA"/>
    <w:rsid w:val="00A150C8"/>
    <w:rsid w:val="00A207F9"/>
    <w:rsid w:val="00A2206C"/>
    <w:rsid w:val="00A27E40"/>
    <w:rsid w:val="00A5457E"/>
    <w:rsid w:val="00B13774"/>
    <w:rsid w:val="00B3164B"/>
    <w:rsid w:val="00B347D1"/>
    <w:rsid w:val="00BA4641"/>
    <w:rsid w:val="00BD6C65"/>
    <w:rsid w:val="00C40FE9"/>
    <w:rsid w:val="00C63C92"/>
    <w:rsid w:val="00C83028"/>
    <w:rsid w:val="00D0141C"/>
    <w:rsid w:val="00D538AB"/>
    <w:rsid w:val="00D54815"/>
    <w:rsid w:val="00D56DDE"/>
    <w:rsid w:val="00D8646E"/>
    <w:rsid w:val="00D91F10"/>
    <w:rsid w:val="00E21D73"/>
    <w:rsid w:val="00E76A2A"/>
    <w:rsid w:val="00E83673"/>
    <w:rsid w:val="00EB0B67"/>
    <w:rsid w:val="00ED569C"/>
    <w:rsid w:val="00F07B88"/>
    <w:rsid w:val="00F33403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530F851-562F-40CC-BF48-2E0A597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347D1"/>
    <w:pPr>
      <w:spacing w:before="120" w:after="60"/>
      <w:outlineLvl w:val="0"/>
    </w:pPr>
    <w:rPr>
      <w:rFonts w:ascii="Calibri" w:hAnsi="Calibri"/>
      <w:smallCaps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7D1"/>
    <w:pPr>
      <w:spacing w:before="120" w:after="120"/>
      <w:outlineLvl w:val="1"/>
    </w:pPr>
    <w:rPr>
      <w:rFonts w:ascii="Calibri" w:hAnsi="Calibri"/>
      <w:smallCaps/>
      <w:spacing w:val="5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7D08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3D7D08"/>
    <w:rPr>
      <w:rFonts w:ascii="Arial" w:hAnsi="Arial"/>
    </w:rPr>
  </w:style>
  <w:style w:type="paragraph" w:styleId="Pieddepage">
    <w:name w:val="footer"/>
    <w:basedOn w:val="Normal"/>
    <w:semiHidden/>
    <w:rsid w:val="003D7D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D7D08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1"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B347D1"/>
    <w:rPr>
      <w:rFonts w:ascii="Calibri" w:hAnsi="Calibri"/>
      <w:smallCaps/>
      <w:spacing w:val="5"/>
      <w:sz w:val="28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347D1"/>
    <w:rPr>
      <w:rFonts w:ascii="Calibri" w:hAnsi="Calibri"/>
      <w:smallCaps/>
      <w:spacing w:val="5"/>
      <w:sz w:val="24"/>
      <w:szCs w:val="28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3306E"/>
    <w:pPr>
      <w:ind w:left="720"/>
      <w:contextualSpacing/>
    </w:pPr>
  </w:style>
  <w:style w:type="paragraph" w:customStyle="1" w:styleId="Default">
    <w:name w:val="Default"/>
    <w:rsid w:val="00492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Lettre_2_logo petit</vt:lpstr>
    </vt:vector>
  </TitlesOfParts>
  <Company>consign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Lettre_2_logo petit</dc:title>
  <dc:creator>cperusset</dc:creator>
  <dc:description>Page avec le petit logo et expéditeur dans le pied de page.</dc:description>
  <cp:lastModifiedBy>Paratte Christophe</cp:lastModifiedBy>
  <cp:revision>5</cp:revision>
  <cp:lastPrinted>2017-05-03T11:42:00Z</cp:lastPrinted>
  <dcterms:created xsi:type="dcterms:W3CDTF">2022-09-15T12:52:00Z</dcterms:created>
  <dcterms:modified xsi:type="dcterms:W3CDTF">2023-06-29T13:07:00Z</dcterms:modified>
</cp:coreProperties>
</file>